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ECA0A" w14:textId="74721E2F" w:rsidR="00DA2274" w:rsidRPr="00DA2274" w:rsidRDefault="00DA2274" w:rsidP="00DA2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РАБОТЫ ТЬЮТОРА ПО ПОДГОТОВКЕ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ГИА</w:t>
      </w:r>
      <w:r w:rsidRPr="00DA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АНГЛИЙСКОМУ ЯЗЫКУ</w:t>
      </w:r>
    </w:p>
    <w:p w14:paraId="0DD989B9" w14:textId="590868C6" w:rsidR="00DA2274" w:rsidRPr="00DA2274" w:rsidRDefault="00DA2274" w:rsidP="00DA22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DA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–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DA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УЧЕБНЫЙ ГОД.</w:t>
      </w:r>
    </w:p>
    <w:p w14:paraId="6D853880" w14:textId="77777777" w:rsidR="00DA2274" w:rsidRPr="00DA2274" w:rsidRDefault="00DA2274" w:rsidP="00DA22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английского языка МОУ СОШ №2 Бутенко Елена Анатольевна.</w:t>
      </w:r>
    </w:p>
    <w:p w14:paraId="2AD56C7B" w14:textId="77777777" w:rsidR="00DA2274" w:rsidRPr="00DA2274" w:rsidRDefault="00DA2274" w:rsidP="00DA22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"/>
        <w:gridCol w:w="6583"/>
        <w:gridCol w:w="1876"/>
      </w:tblGrid>
      <w:tr w:rsidR="001214AC" w:rsidRPr="00DA2274" w14:paraId="05BF90B6" w14:textId="77777777" w:rsidTr="00FE5ACB"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F6666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84E57" w14:textId="77777777" w:rsidR="00DA2274" w:rsidRPr="00DA2274" w:rsidRDefault="00DA2274" w:rsidP="00DA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24009" w14:textId="77777777" w:rsidR="00DA2274" w:rsidRPr="00DA2274" w:rsidRDefault="00DA2274" w:rsidP="00DA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1214AC" w:rsidRPr="00DA2274" w14:paraId="249DDB50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F37C3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AFCAC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Информационное обеспечение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C1B3D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14AC" w:rsidRPr="00DA2274" w14:paraId="14A45B2E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351F8" w14:textId="4DE6EA41" w:rsidR="00DA2274" w:rsidRPr="001214AC" w:rsidRDefault="00DA2274" w:rsidP="001214A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C82FD" w14:textId="4E17D851" w:rsidR="00DA2274" w:rsidRPr="00DA2274" w:rsidRDefault="00DA2274" w:rsidP="00552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нормативно-правовой и методической базы.</w:t>
            </w:r>
            <w:r w:rsidR="00552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A1354" w14:textId="03D27857" w:rsidR="00552066" w:rsidRPr="00DA2274" w:rsidRDefault="00DA2274" w:rsidP="0027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214AC" w:rsidRPr="00DA2274" w14:paraId="1308E3A7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AA924" w14:textId="5E8C57A8" w:rsidR="00DA2274" w:rsidRPr="001214AC" w:rsidRDefault="00DA2274" w:rsidP="001214A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76ABF" w14:textId="7E74E2E0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 для </w:t>
            </w:r>
            <w:r w:rsidR="00552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</w:t>
            </w: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учащихся по проблемам подготовки к ЕГЭ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/ОГЭ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702B9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14:paraId="0C903333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1214AC" w:rsidRPr="00DA2274" w14:paraId="4FDFEE8B" w14:textId="77777777" w:rsidTr="00FE5ACB">
        <w:trPr>
          <w:trHeight w:val="529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23304" w14:textId="61BD5D92" w:rsidR="00DA2274" w:rsidRPr="001214AC" w:rsidRDefault="00DA2274" w:rsidP="001214A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C06E1" w14:textId="11569174" w:rsidR="00DA2274" w:rsidRPr="00DA2274" w:rsidRDefault="00DA2274" w:rsidP="00DA2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2274">
              <w:rPr>
                <w:rFonts w:ascii="Times New Roman" w:hAnsi="Times New Roman" w:cs="Times New Roman"/>
                <w:sz w:val="24"/>
                <w:szCs w:val="24"/>
              </w:rPr>
              <w:t>учителей, работающих в 8-11 классах.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0CB31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9196199"/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  <w:bookmarkEnd w:id="0"/>
          </w:p>
        </w:tc>
      </w:tr>
      <w:tr w:rsidR="001214AC" w:rsidRPr="00DA2274" w14:paraId="55F8D813" w14:textId="77777777" w:rsidTr="00FE5ACB">
        <w:trPr>
          <w:trHeight w:val="529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AADD4" w14:textId="77777777" w:rsidR="001214AC" w:rsidRPr="001214AC" w:rsidRDefault="001214AC" w:rsidP="001214A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5CF4" w14:textId="77ED4BF5" w:rsidR="001214AC" w:rsidRPr="001214AC" w:rsidRDefault="001214AC" w:rsidP="00DA2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4AC">
              <w:rPr>
                <w:rFonts w:ascii="Times New Roman" w:hAnsi="Times New Roman" w:cs="Times New Roman"/>
                <w:sz w:val="24"/>
                <w:szCs w:val="24"/>
              </w:rPr>
              <w:t>Формирование банка данных учащихся, выбравших ЕГЭ/ОГЭ по английскому языку</w:t>
            </w:r>
            <w:r w:rsidRPr="001214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ECA8" w14:textId="16E4750E" w:rsidR="001214AC" w:rsidRPr="00DA2274" w:rsidRDefault="001214AC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214AC" w:rsidRPr="00DA2274" w14:paraId="7CE23241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F18DF" w14:textId="2CEF4548" w:rsidR="00DA2274" w:rsidRPr="001214AC" w:rsidRDefault="00DA2274" w:rsidP="001214A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9FCB4" w14:textId="4E286531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методических рекомендаций и учебно-методической базы по разделам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ЕГЭ/ОГЭ.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04921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август-сентябрь</w:t>
            </w:r>
          </w:p>
        </w:tc>
      </w:tr>
      <w:tr w:rsidR="001214AC" w:rsidRPr="00DA2274" w14:paraId="54532D02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EDB75" w14:textId="5E8A0A6D" w:rsidR="00DA2274" w:rsidRPr="001214AC" w:rsidRDefault="00DA2274" w:rsidP="001214AC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5C416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22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</w:t>
            </w:r>
            <w:proofErr w:type="spellEnd"/>
            <w:r w:rsidRPr="00DA22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методическое направление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5CC0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214AC" w:rsidRPr="00DA2274" w14:paraId="5461BC8C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277DA" w14:textId="5D7BCFCD" w:rsidR="00DA2274" w:rsidRPr="001214AC" w:rsidRDefault="00DA2274" w:rsidP="001214A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2D8C8" w14:textId="77777777" w:rsid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РМО учителей английского языка «Анализ результатов ЕГЭ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/ОГЭ</w:t>
            </w: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английскому языку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года».</w:t>
            </w:r>
          </w:p>
          <w:p w14:paraId="11EC9CAC" w14:textId="0D8CF29A" w:rsidR="00DA2274" w:rsidRPr="00DA2274" w:rsidRDefault="00DA2274" w:rsidP="00DA2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9193708"/>
            <w:r w:rsidRPr="00DA2274">
              <w:rPr>
                <w:rFonts w:ascii="Times New Roman" w:hAnsi="Times New Roman" w:cs="Times New Roman"/>
                <w:sz w:val="24"/>
                <w:szCs w:val="24"/>
              </w:rPr>
              <w:t>а) успеваемость по школам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Pr="00DA2274">
              <w:rPr>
                <w:rFonts w:ascii="Times New Roman" w:hAnsi="Times New Roman" w:cs="Times New Roman"/>
                <w:sz w:val="24"/>
                <w:szCs w:val="24"/>
              </w:rPr>
              <w:t>б) успеваемость по учителям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Pr="00DA2274">
              <w:rPr>
                <w:rFonts w:ascii="Times New Roman" w:hAnsi="Times New Roman" w:cs="Times New Roman"/>
                <w:sz w:val="24"/>
                <w:szCs w:val="24"/>
              </w:rPr>
              <w:t>в) соответствие оценки (экзаменационная, итоговая), объективность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</w:t>
            </w:r>
            <w:r w:rsidRPr="00DA2274">
              <w:rPr>
                <w:rFonts w:ascii="Times New Roman" w:hAnsi="Times New Roman" w:cs="Times New Roman"/>
                <w:sz w:val="24"/>
                <w:szCs w:val="24"/>
              </w:rPr>
              <w:t>г) прогнозирование на следующий год</w:t>
            </w:r>
            <w:bookmarkEnd w:id="1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327FC" w14:textId="77777777" w:rsidR="00DA2274" w:rsidRPr="00DA2274" w:rsidRDefault="00DA2274" w:rsidP="00DA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</w:tr>
      <w:tr w:rsidR="001214AC" w:rsidRPr="00DA2274" w14:paraId="4A63D038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B2412" w14:textId="300066FA" w:rsidR="00DA2274" w:rsidRPr="001214AC" w:rsidRDefault="00DA2274" w:rsidP="001214A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39EE2" w14:textId="1689757D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РМО учителей английского языка «Анализ результатов КДР по английскому языку».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2FD80" w14:textId="77777777" w:rsidR="00DA2274" w:rsidRPr="00DA2274" w:rsidRDefault="00DA2274" w:rsidP="00DA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1214AC" w:rsidRPr="00DA2274" w14:paraId="56C6DCBA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72BCB" w14:textId="3B065DB6" w:rsidR="00DA2274" w:rsidRPr="001214AC" w:rsidRDefault="00DA2274" w:rsidP="001214A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7D5AC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 ОБУЧАЮЩИЙ СЕМИНАР.</w:t>
            </w:r>
          </w:p>
          <w:p w14:paraId="53AD19E6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1.Ознакомление с инструкцией по выполнению каждого из разделов КИМ.</w:t>
            </w:r>
          </w:p>
          <w:p w14:paraId="32C77468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Знакомство с демонстрационными версиями КИМ, процедурой проведения экзамена. Новшества в КИМ.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98A2E" w14:textId="77777777" w:rsidR="00DA2274" w:rsidRPr="00DA2274" w:rsidRDefault="00DA2274" w:rsidP="00DA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9F19D8" w:rsidRPr="00DA2274" w14:paraId="1A99715B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B8438" w14:textId="77777777" w:rsidR="009F19D8" w:rsidRPr="001214AC" w:rsidRDefault="009F19D8" w:rsidP="001214A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7D194" w14:textId="77777777" w:rsidR="00FE5ACB" w:rsidRDefault="00FE5ACB" w:rsidP="00DA2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для учителей, работающих в 9,11 классах</w:t>
            </w:r>
          </w:p>
          <w:p w14:paraId="054C1244" w14:textId="688A9DE2" w:rsidR="009F19D8" w:rsidRPr="00DA2274" w:rsidRDefault="009F19D8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D8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                                         а) кодификатор                                                                             б) спецификации                                                                          в) демоверсии                                                                               г) шкала переводов баллов в оценки                                         д) изменения, новшества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57DD7" w14:textId="24E4019B" w:rsidR="009F19D8" w:rsidRPr="00DA2274" w:rsidRDefault="009F19D8" w:rsidP="00DA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1214AC" w:rsidRPr="00DA2274" w14:paraId="3B1F74FE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EB97E" w14:textId="5C8DBF16" w:rsidR="00DA2274" w:rsidRPr="001214AC" w:rsidRDefault="00DA2274" w:rsidP="001214A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EDC29" w14:textId="6533030D" w:rsidR="00DA2274" w:rsidRPr="00DA2274" w:rsidRDefault="00552066" w:rsidP="00552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066">
              <w:rPr>
                <w:rFonts w:ascii="Times New Roman" w:hAnsi="Times New Roman" w:cs="Times New Roman"/>
                <w:sz w:val="24"/>
                <w:szCs w:val="24"/>
              </w:rPr>
              <w:t>Тренинг с учителями по западающим темам ЕГЭ/ОГЭ.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0CC03" w14:textId="77777777" w:rsidR="00DA2274" w:rsidRPr="00DA2274" w:rsidRDefault="00DA2274" w:rsidP="00DA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1214AC" w:rsidRPr="00DA2274" w14:paraId="7292F546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0F50" w14:textId="2A098BB4" w:rsidR="00DA2274" w:rsidRPr="001214AC" w:rsidRDefault="00DA2274" w:rsidP="001214A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03E23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</w:t>
            </w:r>
          </w:p>
          <w:p w14:paraId="3EECA8E5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spellStart"/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тренировочно</w:t>
            </w:r>
            <w:proofErr w:type="spellEnd"/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диагностической работы, с целью выявления вопросов, вызывающих наибольшие трудности.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82D6A" w14:textId="49B11DB5" w:rsidR="00DA2274" w:rsidRPr="00DA2274" w:rsidRDefault="009F19D8" w:rsidP="009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1214AC" w:rsidRPr="00DA2274" w14:paraId="2755DA92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8805C" w14:textId="4B414FAF" w:rsidR="00DA2274" w:rsidRPr="001214AC" w:rsidRDefault="00DA2274" w:rsidP="00121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0FBB3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 ОБУЧАЮЩИЙ СЕМИНАР.</w:t>
            </w:r>
          </w:p>
          <w:p w14:paraId="3C84D74C" w14:textId="7777777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Анализ проведенных </w:t>
            </w:r>
            <w:proofErr w:type="spellStart"/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тренировочно</w:t>
            </w:r>
            <w:proofErr w:type="spellEnd"/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диагностических работ.</w:t>
            </w:r>
          </w:p>
          <w:p w14:paraId="4F444D35" w14:textId="5BA7BE07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Разбор наиболее сложных заданий </w:t>
            </w:r>
            <w:r w:rsidR="00552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ОГЭ/ЕГЭ.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2D8DA" w14:textId="2B222325" w:rsidR="00DA2274" w:rsidRPr="00DA2274" w:rsidRDefault="00275917" w:rsidP="00DA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месяц</w:t>
            </w:r>
          </w:p>
        </w:tc>
      </w:tr>
      <w:tr w:rsidR="001214AC" w:rsidRPr="00DA2274" w14:paraId="75011D7D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EBD42" w14:textId="4DD3A163" w:rsidR="00DA2274" w:rsidRPr="001214AC" w:rsidRDefault="00DA2274" w:rsidP="001214A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1EA00" w14:textId="77777777" w:rsidR="001214AC" w:rsidRPr="00FE5ACB" w:rsidRDefault="00DA2274" w:rsidP="00121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</w:t>
            </w:r>
          </w:p>
          <w:p w14:paraId="0C3B8656" w14:textId="606099CC" w:rsidR="001214AC" w:rsidRPr="00FE5ACB" w:rsidRDefault="001214AC" w:rsidP="00121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Районные репетиционные экзамены ЕГЭ/ОГЭ по английскому языку в 9, 11 классах</w:t>
            </w:r>
          </w:p>
          <w:p w14:paraId="676D5E70" w14:textId="326D02D8" w:rsidR="00DA2274" w:rsidRPr="00DA2274" w:rsidRDefault="00DA2274" w:rsidP="00DA2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CE885" w14:textId="505C321A" w:rsidR="00DA2274" w:rsidRPr="009E0BBF" w:rsidRDefault="00FE5ACB" w:rsidP="00DA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</w:t>
            </w:r>
            <w:r w:rsidR="00DA2274" w:rsidRPr="009E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оябрь</w:t>
            </w:r>
            <w:r w:rsidRPr="009E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-декабрь</w:t>
            </w:r>
          </w:p>
        </w:tc>
      </w:tr>
      <w:tr w:rsidR="00FE5ACB" w:rsidRPr="00DA2274" w14:paraId="68166978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7CB49" w14:textId="77777777" w:rsidR="00FE5ACB" w:rsidRPr="001214AC" w:rsidRDefault="00FE5ACB" w:rsidP="00FE5AC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A9B7" w14:textId="77777777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 ОБУЧАЮЩИЙ СЕМИНАР.</w:t>
            </w:r>
          </w:p>
          <w:p w14:paraId="17C07FF0" w14:textId="55AFFC73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Анализ проведенн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репетиционного экзамена.</w:t>
            </w:r>
          </w:p>
          <w:p w14:paraId="085E6E63" w14:textId="4EF8E557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Разбор наиболее сложных заданий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ОГЭ/ЕГЭ.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D8EA7" w14:textId="3A0D27EC" w:rsidR="00FE5ACB" w:rsidRPr="009E0BBF" w:rsidRDefault="00FE5ACB" w:rsidP="00FE5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Ноябрь-декабрь</w:t>
            </w:r>
          </w:p>
        </w:tc>
      </w:tr>
      <w:tr w:rsidR="00FE5ACB" w:rsidRPr="00DA2274" w14:paraId="2BD36B4C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5492F" w14:textId="6FC352FB" w:rsidR="00FE5ACB" w:rsidRPr="001214AC" w:rsidRDefault="00FE5ACB" w:rsidP="00FE5AC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2635" w14:textId="77777777" w:rsidR="00FE5ACB" w:rsidRPr="00FE5ACB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</w:t>
            </w:r>
          </w:p>
          <w:p w14:paraId="7AA9BB42" w14:textId="77777777" w:rsidR="00FE5ACB" w:rsidRPr="00FE5ACB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CB">
              <w:rPr>
                <w:rFonts w:ascii="Times New Roman" w:hAnsi="Times New Roman" w:cs="Times New Roman"/>
                <w:sz w:val="24"/>
                <w:szCs w:val="24"/>
              </w:rPr>
              <w:t>Районные репетиционные экзамены ЕГЭ/ОГЭ по английскому языку в 9, 11 классах</w:t>
            </w:r>
          </w:p>
          <w:p w14:paraId="08885730" w14:textId="7CD7C533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58F32" w14:textId="0E6E1B3D" w:rsidR="00FE5ACB" w:rsidRPr="009E0BBF" w:rsidRDefault="00FE5ACB" w:rsidP="00FE5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Январь-февраль</w:t>
            </w:r>
          </w:p>
        </w:tc>
      </w:tr>
      <w:tr w:rsidR="00FE5ACB" w:rsidRPr="00DA2274" w14:paraId="68FCF7DB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D957D" w14:textId="77777777" w:rsidR="00FE5ACB" w:rsidRPr="001214AC" w:rsidRDefault="00FE5ACB" w:rsidP="00FE5AC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F61C" w14:textId="77777777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 ОБУЧАЮЩИЙ СЕМИНАР.</w:t>
            </w:r>
          </w:p>
          <w:p w14:paraId="67BE4DD6" w14:textId="77777777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Анализ проведенн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репетиционного экзамена.</w:t>
            </w:r>
          </w:p>
          <w:p w14:paraId="288C937C" w14:textId="0ABCF764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Разбор наиболее сложных заданий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ОГЭ/ЕГЭ.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2C2EE" w14:textId="395608F6" w:rsidR="00FE5ACB" w:rsidRPr="009E0BBF" w:rsidRDefault="00FE5ACB" w:rsidP="00FE5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Январь-февраль</w:t>
            </w:r>
          </w:p>
        </w:tc>
      </w:tr>
      <w:tr w:rsidR="00FE5ACB" w:rsidRPr="00DA2274" w14:paraId="2706DDBB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03F98" w14:textId="40EAEF5D" w:rsidR="00FE5ACB" w:rsidRPr="00275917" w:rsidRDefault="00FE5ACB" w:rsidP="00FE5AC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461BE" w14:textId="77777777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22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Диагностическо</w:t>
            </w:r>
            <w:proofErr w:type="spellEnd"/>
            <w:r w:rsidRPr="00DA22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аналитическое направление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6805B" w14:textId="77777777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5ACB" w:rsidRPr="00DA2274" w14:paraId="272B56F9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50B07" w14:textId="58770E60" w:rsidR="00FE5ACB" w:rsidRPr="001214AC" w:rsidRDefault="00FE5ACB" w:rsidP="00FE5AC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4D8F2" w14:textId="77777777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затруднений в вопросах теории и нормативно-правовой базы через собеседование с педагогами.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87BD" w14:textId="77777777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FE5ACB" w:rsidRPr="00DA2274" w14:paraId="111EC562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444EE" w14:textId="503D14AE" w:rsidR="00FE5ACB" w:rsidRPr="001214AC" w:rsidRDefault="00FE5ACB" w:rsidP="00FE5AC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53A52" w14:textId="7DE9F852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трудных для понимания вопросов в </w:t>
            </w:r>
            <w:proofErr w:type="spellStart"/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КИМах</w:t>
            </w:r>
            <w:proofErr w:type="spellEnd"/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ЕГЭ/ОГЭ </w:t>
            </w: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собеседование с педагогами и учениками.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B5026" w14:textId="3A0F8429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течение года</w:t>
            </w:r>
          </w:p>
        </w:tc>
      </w:tr>
      <w:tr w:rsidR="00FE5ACB" w:rsidRPr="00DA2274" w14:paraId="16055BF0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6F294" w14:textId="19797064" w:rsidR="00FE5ACB" w:rsidRPr="00275917" w:rsidRDefault="00FE5ACB" w:rsidP="00FE5AC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4F787" w14:textId="77777777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8AEC3" w14:textId="77777777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5ACB" w:rsidRPr="00DA2274" w14:paraId="1F1ADC96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4CBA5" w14:textId="447281E0" w:rsidR="00FE5ACB" w:rsidRPr="001214AC" w:rsidRDefault="00FE5ACB" w:rsidP="00FE5AC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9197368"/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56164" w14:textId="45D77454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Консультационный пункт для учащихся и учителей района на базе СОШ №2 кабинет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61B1C" w14:textId="77777777" w:rsidR="00FE5ACB" w:rsidRPr="00DA2274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bookmarkEnd w:id="2"/>
      <w:tr w:rsidR="00FE5ACB" w:rsidRPr="00DA2274" w14:paraId="2251EA23" w14:textId="77777777" w:rsidTr="00FE5ACB"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206B4" w14:textId="5BE17157" w:rsidR="00FE5ACB" w:rsidRPr="009F19D8" w:rsidRDefault="00FE5ACB" w:rsidP="00FE5AC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82C9D" w14:textId="6AED541E" w:rsidR="00FE5ACB" w:rsidRPr="00DA2274" w:rsidRDefault="00FE5ACB" w:rsidP="00FE5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9D8">
              <w:rPr>
                <w:rFonts w:ascii="Times New Roman" w:hAnsi="Times New Roman" w:cs="Times New Roman"/>
                <w:sz w:val="24"/>
                <w:szCs w:val="24"/>
              </w:rPr>
              <w:t>Работа постоянно действующего семинара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учителей района</w:t>
            </w:r>
            <w:r w:rsidRPr="009F19D8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при подготовке учащихся к ГИА.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BAD5E" w14:textId="6BD6B4D4" w:rsidR="00FE5ACB" w:rsidRDefault="00FE5ACB" w:rsidP="00FE5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14:paraId="2474724E" w14:textId="0B3C65D7" w:rsidR="00FE5ACB" w:rsidRPr="00DA2274" w:rsidRDefault="00FE5ACB" w:rsidP="00FE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022F734" w14:textId="516C5380" w:rsidR="00896954" w:rsidRDefault="00896954"/>
    <w:p w14:paraId="43CC4106" w14:textId="77777777" w:rsidR="009F19D8" w:rsidRDefault="009F19D8"/>
    <w:sectPr w:rsidR="009F1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7230C2"/>
    <w:multiLevelType w:val="hybridMultilevel"/>
    <w:tmpl w:val="7F685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F1F29"/>
    <w:multiLevelType w:val="hybridMultilevel"/>
    <w:tmpl w:val="569E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157E8"/>
    <w:multiLevelType w:val="hybridMultilevel"/>
    <w:tmpl w:val="569E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7D4"/>
    <w:rsid w:val="001214AC"/>
    <w:rsid w:val="00275917"/>
    <w:rsid w:val="00552066"/>
    <w:rsid w:val="007117D4"/>
    <w:rsid w:val="00896954"/>
    <w:rsid w:val="009E0BBF"/>
    <w:rsid w:val="009F19D8"/>
    <w:rsid w:val="00DA2274"/>
    <w:rsid w:val="00FE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D310B"/>
  <w15:chartTrackingRefBased/>
  <w15:docId w15:val="{B2A09AED-9A10-49EC-9848-BAF08F72B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30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2019-05-19T18:45:00Z</dcterms:created>
  <dcterms:modified xsi:type="dcterms:W3CDTF">2020-06-29T13:08:00Z</dcterms:modified>
</cp:coreProperties>
</file>